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EA9D">
      <w:pPr>
        <w:pStyle w:val="15"/>
      </w:pPr>
      <mc:AlternateContent>
        <mc:Choice Requires="wpsCustomData">
          <wpsCustomData:docfieldStart id="0" docfieldname="标题_1" hidden="0" print="1" readonly="0" index="3"/>
        </mc:Choice>
      </mc:AlternateContent>
      <w:r>
        <w:t>设 台 证 明</w:t>
      </w:r>
      <mc:AlternateContent>
        <mc:Choice Requires="wpsCustomData">
          <wpsCustomData:docfieldEnd id="0"/>
        </mc:Choice>
      </mc:AlternateContent>
    </w:p>
    <w:p w14:paraId="2F9D8586">
      <w:pPr>
        <w:pStyle w:val="11"/>
        <w:bidi w:val="0"/>
        <w:spacing w:beforeAutospacing="0" w:afterAutospacing="0" w:line="300" w:lineRule="exact"/>
      </w:pPr>
    </w:p>
    <w:p w14:paraId="1BC29C5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兹证明xxx，身份证号：xxx，业余无线电台操作技术能力验证证书编号：xxx，业余无线电台呼号：xxxx，取得载明30MHz以下频段的业余电台执照18个月以上，且具有相应的实际操作经验。 </w:t>
      </w:r>
    </w:p>
    <w:p w14:paraId="74466CD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48" w:rightChars="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发文机关署名_1" hidden="0" print="1" readonly="0" index="11"/>
        </mc:Choice>
      </mc:AlternateContent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48" w:rightChars="0" w:firstLine="0" w:firstLineChars="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无线电管理机构章</w:t>
      </w:r>
      <mc:AlternateContent>
        <mc:Choice Requires="wpsCustomData">
          <wpsCustomData:docfieldEnd id="1"/>
        </mc:Choice>
      </mc:AlternateContent>
    </w:p>
    <w:p w14:paraId="5B7DD8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 xml:space="preserve">                                        年    月   日</w:t>
      </w:r>
      <mc:AlternateContent>
        <mc:Choice Requires="wpsCustomData">
          <wpsCustomData:docfieldEnd id="2"/>
        </mc:Choice>
      </mc:AlternateContent>
    </w:p>
    <w:p w14:paraId="1CCB8B3C">
      <w:pPr>
        <w:bidi w:val="0"/>
        <w:rPr>
          <w:rFonts w:ascii="Times New Roman" w:hAnsi="Times New Roman" w:eastAsia="仿宋_GB2312" w:cs="仿宋_GB2312"/>
          <w:sz w:val="32"/>
          <w:szCs w:val="32"/>
        </w:rPr>
      </w:pPr>
    </w:p>
    <w:p w14:paraId="50545D10">
      <w:pPr>
        <w:bidi w:val="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3CD9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89B7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BB89B7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026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1FE6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61FE6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AD3C1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57191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5A35"/>
    <w:rsid w:val="1F5648F9"/>
    <w:rsid w:val="4A9401EE"/>
    <w:rsid w:val="4F955F9D"/>
    <w:rsid w:val="7A8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108</Characters>
  <Lines>0</Lines>
  <Paragraphs>0</Paragraphs>
  <TotalTime>1</TotalTime>
  <ScaleCrop>false</ScaleCrop>
  <LinksUpToDate>false</LinksUpToDate>
  <CharactersWithSpaces>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2026-07-16T08:48:00Z</dcterms:created>
  <dc:creator>BA1GG</dc:creator>
  <cp:lastModifiedBy>长治久安</cp:lastModifiedBy>
  <dcterms:modified xsi:type="dcterms:W3CDTF">2026-07-16T08:51:13Z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CA8FDBBF95144F54A31504A0A99BE80E_11</vt:lpwstr>
  </property>
  <property fmtid="{D5CDD505-2E9C-101B-9397-08002B2CF9AE}" pid="4" name="KSOTemplateDocerSaveRecord">
    <vt:lpwstr>eyJoZGlkIjoiNDg3OTliMTdiNzIzZmQ3YWYyZjU0OWEyNDY3ZTZhYTIiLCJ1c2VySWQiOiIyMzA5MzM0NDcifQ==</vt:lpwstr>
  </property>
</Properties>
</file>